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4584" w:rsidRPr="00953461" w:rsidRDefault="00802880" w:rsidP="009534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461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953461" w:rsidRDefault="00834C49" w:rsidP="009534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Về việc thay đổi phòng học</w:t>
      </w:r>
    </w:p>
    <w:p w:rsidR="00511A28" w:rsidRPr="00014FD4" w:rsidRDefault="00834C49" w:rsidP="00511A2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014F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4C49" w:rsidRPr="00014FD4" w:rsidRDefault="00133932" w:rsidP="00511A28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Căn cứ </w:t>
      </w:r>
      <w:r w:rsidR="00511A28" w:rsidRPr="00014FD4">
        <w:rPr>
          <w:rFonts w:ascii="Times New Roman" w:eastAsia="Times New Roman" w:hAnsi="Times New Roman" w:cs="Times New Roman"/>
          <w:sz w:val="28"/>
          <w:szCs w:val="28"/>
        </w:rPr>
        <w:t xml:space="preserve">đề nghị của </w:t>
      </w:r>
      <w:r w:rsidR="008B6A33">
        <w:rPr>
          <w:rFonts w:ascii="Times New Roman" w:eastAsia="Times New Roman" w:hAnsi="Times New Roman" w:cs="Times New Roman"/>
          <w:sz w:val="28"/>
          <w:szCs w:val="28"/>
        </w:rPr>
        <w:t>giáo viên</w:t>
      </w:r>
      <w:r w:rsidR="00511A28" w:rsidRPr="00014FD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B6A33">
        <w:rPr>
          <w:rFonts w:ascii="Times New Roman" w:eastAsia="Times New Roman" w:hAnsi="Times New Roman" w:cs="Times New Roman"/>
          <w:sz w:val="28"/>
          <w:szCs w:val="28"/>
        </w:rPr>
        <w:t xml:space="preserve">các khoa để đảm bảo việc giảng dạy và học tập của giáo viên và HSSV </w:t>
      </w:r>
      <w:r w:rsidR="00511A28" w:rsidRPr="00014FD4">
        <w:rPr>
          <w:rFonts w:ascii="Times New Roman" w:eastAsia="Times New Roman" w:hAnsi="Times New Roman" w:cs="Times New Roman"/>
          <w:sz w:val="28"/>
          <w:szCs w:val="28"/>
        </w:rPr>
        <w:t>nay phòng Tuyển sinh - Đào tạo thông báo thay đổi phòng học</w:t>
      </w:r>
      <w:r w:rsidR="00FA0575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A28" w:rsidRPr="00014F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0575">
        <w:rPr>
          <w:rFonts w:ascii="Times New Roman" w:eastAsia="Times New Roman" w:hAnsi="Times New Roman" w:cs="Times New Roman"/>
          <w:sz w:val="28"/>
          <w:szCs w:val="28"/>
        </w:rPr>
        <w:t>C</w:t>
      </w:r>
      <w:r w:rsidR="00511A28" w:rsidRPr="00014FD4">
        <w:rPr>
          <w:rFonts w:ascii="Times New Roman" w:eastAsia="Times New Roman" w:hAnsi="Times New Roman" w:cs="Times New Roman"/>
          <w:sz w:val="28"/>
          <w:szCs w:val="28"/>
        </w:rPr>
        <w:t>ụ thể như sau: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715"/>
        <w:gridCol w:w="1620"/>
        <w:gridCol w:w="3780"/>
        <w:gridCol w:w="1980"/>
        <w:gridCol w:w="1710"/>
      </w:tblGrid>
      <w:tr w:rsidR="00773D8A" w:rsidTr="001804F5">
        <w:tc>
          <w:tcPr>
            <w:tcW w:w="715" w:type="dxa"/>
          </w:tcPr>
          <w:p w:rsidR="00773D8A" w:rsidRPr="00ED7EF1" w:rsidRDefault="00ED7EF1" w:rsidP="00ED7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620" w:type="dxa"/>
          </w:tcPr>
          <w:p w:rsidR="00773D8A" w:rsidRPr="00ED7EF1" w:rsidRDefault="00ED7EF1" w:rsidP="00ED7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780" w:type="dxa"/>
          </w:tcPr>
          <w:p w:rsidR="00773D8A" w:rsidRPr="00ED7EF1" w:rsidRDefault="00ED7EF1" w:rsidP="00ED7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TKB hiện tại</w:t>
            </w:r>
          </w:p>
        </w:tc>
        <w:tc>
          <w:tcPr>
            <w:tcW w:w="1980" w:type="dxa"/>
          </w:tcPr>
          <w:p w:rsidR="00773D8A" w:rsidRPr="00ED7EF1" w:rsidRDefault="00ED7EF1" w:rsidP="00ED7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Nội dung cần thay đổi</w:t>
            </w:r>
          </w:p>
        </w:tc>
        <w:tc>
          <w:tcPr>
            <w:tcW w:w="1710" w:type="dxa"/>
          </w:tcPr>
          <w:p w:rsidR="00773D8A" w:rsidRPr="00ED7EF1" w:rsidRDefault="00400DD4" w:rsidP="00ED7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BB5381" w:rsidTr="001804F5">
        <w:tc>
          <w:tcPr>
            <w:tcW w:w="715" w:type="dxa"/>
            <w:vMerge w:val="restart"/>
          </w:tcPr>
          <w:p w:rsidR="00BB5381" w:rsidRDefault="00BB5381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Pr="00116E9F" w:rsidRDefault="00BB5381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20" w:type="dxa"/>
            <w:vMerge w:val="restart"/>
          </w:tcPr>
          <w:p w:rsidR="00BB5381" w:rsidRPr="00BB5381" w:rsidRDefault="00BB53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5381" w:rsidRPr="00BB5381" w:rsidRDefault="00BB53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5381" w:rsidRPr="00BB5381" w:rsidRDefault="00BB53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5381" w:rsidRPr="00BB5381" w:rsidRDefault="00BB53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5381" w:rsidRPr="00BB5381" w:rsidRDefault="00BB5381" w:rsidP="00646D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5381" w:rsidRPr="00BB5381" w:rsidRDefault="00BB5381" w:rsidP="00646D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5381" w:rsidRPr="00BB5381" w:rsidRDefault="00BB5381" w:rsidP="00646D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5381" w:rsidRDefault="00BB5381" w:rsidP="00646D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A03A4" w:rsidRPr="00BB5381" w:rsidRDefault="002A03A4" w:rsidP="00646D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5381" w:rsidRPr="00BB5381" w:rsidRDefault="00BB5381" w:rsidP="00646D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5381">
              <w:rPr>
                <w:rFonts w:ascii="Times New Roman" w:hAnsi="Times New Roman" w:cs="Times New Roman"/>
                <w:b/>
                <w:sz w:val="26"/>
                <w:szCs w:val="26"/>
              </w:rPr>
              <w:t>17T4-QTD1</w:t>
            </w:r>
          </w:p>
        </w:tc>
        <w:tc>
          <w:tcPr>
            <w:tcW w:w="3780" w:type="dxa"/>
          </w:tcPr>
          <w:p w:rsidR="00BB5381" w:rsidRPr="001F5E4B" w:rsidRDefault="00BB53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>Thứ Hai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>+ Tiết 7- 9: Môn kinh tế vi mô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 phòng H1.3-06 của Thầy Đào Anh Tuấn</w:t>
            </w:r>
          </w:p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Tiết 10: SHCN phòng</w:t>
            </w:r>
            <w:r w:rsidR="003C3E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H1.3-06 của Thầy Đào Anh Tuấn</w:t>
            </w:r>
          </w:p>
          <w:p w:rsidR="00BE39E2" w:rsidRPr="00116E9F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Tiết 11-12: môn Hóa học</w:t>
            </w:r>
            <w:r w:rsidR="0050434F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phòng H1.3-06 của Thầy </w:t>
            </w:r>
            <w:r w:rsidR="00233FF0">
              <w:rPr>
                <w:rFonts w:ascii="Times New Roman" w:hAnsi="Times New Roman" w:cs="Times New Roman"/>
                <w:sz w:val="26"/>
                <w:szCs w:val="26"/>
              </w:rPr>
              <w:t>Trịnh Khắc Vũ</w:t>
            </w:r>
          </w:p>
        </w:tc>
        <w:tc>
          <w:tcPr>
            <w:tcW w:w="1980" w:type="dxa"/>
          </w:tcPr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Pr="00116E9F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H1.2-07</w:t>
            </w:r>
          </w:p>
        </w:tc>
        <w:tc>
          <w:tcPr>
            <w:tcW w:w="1710" w:type="dxa"/>
          </w:tcPr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Pr="00116E9F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24/9/2018</w:t>
            </w:r>
          </w:p>
        </w:tc>
      </w:tr>
      <w:tr w:rsidR="00BB5381" w:rsidTr="001804F5">
        <w:tc>
          <w:tcPr>
            <w:tcW w:w="715" w:type="dxa"/>
            <w:vMerge/>
          </w:tcPr>
          <w:p w:rsidR="00BB5381" w:rsidRPr="00116E9F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BB5381" w:rsidRPr="00116E9F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BB5381" w:rsidRPr="001F5E4B" w:rsidRDefault="00BB5381" w:rsidP="001335A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Sáu </w:t>
            </w:r>
          </w:p>
          <w:p w:rsidR="00BB5381" w:rsidRPr="00992F72" w:rsidRDefault="00BB5381" w:rsidP="001335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>+ Tiết 7- 9: Môn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92F72">
              <w:rPr>
                <w:rFonts w:ascii="Times New Roman" w:hAnsi="Times New Roman" w:cs="Times New Roman"/>
                <w:sz w:val="26"/>
                <w:szCs w:val="26"/>
              </w:rPr>
              <w:t>Hành vi tổ chức học phòng H1.3-06 của Cô Võ Thị Kim Thư</w:t>
            </w:r>
          </w:p>
          <w:p w:rsidR="009140EC" w:rsidRPr="00116E9F" w:rsidRDefault="00BB5381" w:rsidP="00B924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92F72">
              <w:rPr>
                <w:rFonts w:ascii="Times New Roman" w:hAnsi="Times New Roman" w:cs="Times New Roman"/>
                <w:sz w:val="26"/>
                <w:szCs w:val="26"/>
              </w:rPr>
              <w:t>+ Tiết 10 - 11: Hóa học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 phòng H1.3-06 của Thầy </w:t>
            </w:r>
            <w:r w:rsidRPr="00B92421">
              <w:rPr>
                <w:rFonts w:ascii="Times New Roman" w:hAnsi="Times New Roman" w:cs="Times New Roman"/>
                <w:sz w:val="26"/>
                <w:szCs w:val="26"/>
              </w:rPr>
              <w:t>Trịnh Khắc Vũ</w:t>
            </w:r>
          </w:p>
        </w:tc>
        <w:tc>
          <w:tcPr>
            <w:tcW w:w="1980" w:type="dxa"/>
          </w:tcPr>
          <w:p w:rsidR="00BB5381" w:rsidRDefault="00BB5381" w:rsidP="00B9242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 w:rsidP="00B9242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 w:rsidP="00B924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BB5381" w:rsidRDefault="00BB5381" w:rsidP="00B9242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Pr="00116E9F" w:rsidRDefault="00BB5381" w:rsidP="00B924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H1.2-07</w:t>
            </w:r>
          </w:p>
        </w:tc>
        <w:tc>
          <w:tcPr>
            <w:tcW w:w="1710" w:type="dxa"/>
          </w:tcPr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Default="00BB53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5381" w:rsidRPr="00116E9F" w:rsidRDefault="00BB5381" w:rsidP="00B924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28/9/2018</w:t>
            </w:r>
          </w:p>
        </w:tc>
      </w:tr>
      <w:tr w:rsidR="00773D8A" w:rsidTr="001804F5">
        <w:tc>
          <w:tcPr>
            <w:tcW w:w="715" w:type="dxa"/>
          </w:tcPr>
          <w:p w:rsidR="009140EC" w:rsidRDefault="009140E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D8A" w:rsidRPr="00116E9F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9140EC" w:rsidRDefault="009140E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73D8A" w:rsidRPr="00992F72" w:rsidRDefault="0068665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2F72">
              <w:rPr>
                <w:rFonts w:ascii="Times New Roman" w:hAnsi="Times New Roman" w:cs="Times New Roman"/>
                <w:b/>
                <w:sz w:val="26"/>
                <w:szCs w:val="26"/>
              </w:rPr>
              <w:t>17C1-CNÔ8</w:t>
            </w:r>
          </w:p>
        </w:tc>
        <w:tc>
          <w:tcPr>
            <w:tcW w:w="3780" w:type="dxa"/>
          </w:tcPr>
          <w:p w:rsidR="00686652" w:rsidRPr="001F5E4B" w:rsidRDefault="00686652" w:rsidP="0068665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Sáu </w:t>
            </w:r>
          </w:p>
          <w:p w:rsidR="00773D8A" w:rsidRPr="00116E9F" w:rsidRDefault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9: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SHCN phòng H1.</w:t>
            </w:r>
            <w:r w:rsidR="0085619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85619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Thầy Phan Đức Long</w:t>
            </w:r>
          </w:p>
        </w:tc>
        <w:tc>
          <w:tcPr>
            <w:tcW w:w="1980" w:type="dxa"/>
          </w:tcPr>
          <w:p w:rsidR="00686652" w:rsidRDefault="00686652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686652" w:rsidRDefault="00686652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D8A" w:rsidRPr="00116E9F" w:rsidRDefault="00686652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H1.3-15</w:t>
            </w:r>
          </w:p>
        </w:tc>
        <w:tc>
          <w:tcPr>
            <w:tcW w:w="1710" w:type="dxa"/>
          </w:tcPr>
          <w:p w:rsidR="00773D8A" w:rsidRPr="00116E9F" w:rsidRDefault="00686652" w:rsidP="006866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áp dụng từ </w:t>
            </w:r>
            <w:r w:rsidR="0033661F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3661F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</w:tr>
      <w:tr w:rsidR="009140EC" w:rsidTr="001804F5">
        <w:tc>
          <w:tcPr>
            <w:tcW w:w="715" w:type="dxa"/>
            <w:vMerge w:val="restart"/>
          </w:tcPr>
          <w:p w:rsidR="009140EC" w:rsidRDefault="009140E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Pr="00116E9F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20" w:type="dxa"/>
            <w:vMerge w:val="restart"/>
          </w:tcPr>
          <w:p w:rsidR="009140EC" w:rsidRDefault="009140E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40EC" w:rsidRDefault="009140E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40EC" w:rsidRDefault="009140E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40EC" w:rsidRDefault="009140E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40EC" w:rsidRDefault="009140E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40EC" w:rsidRPr="00992F72" w:rsidRDefault="009140E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18T4-TCD1</w:t>
            </w:r>
          </w:p>
        </w:tc>
        <w:tc>
          <w:tcPr>
            <w:tcW w:w="3780" w:type="dxa"/>
          </w:tcPr>
          <w:p w:rsidR="009140EC" w:rsidRDefault="009140EC" w:rsidP="0068665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Thứ Tư</w:t>
            </w:r>
          </w:p>
          <w:p w:rsidR="009140EC" w:rsidRPr="00B117A6" w:rsidRDefault="009140EC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17A6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 – 10: Môn Thực hành soạn thảo văn bản học phòng H1.3-06 của Thầy Đào Anh Tuấn</w:t>
            </w:r>
          </w:p>
        </w:tc>
        <w:tc>
          <w:tcPr>
            <w:tcW w:w="1980" w:type="dxa"/>
          </w:tcPr>
          <w:p w:rsidR="009140EC" w:rsidRDefault="009140EC" w:rsidP="00B117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B117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9140EC" w:rsidRDefault="009140EC" w:rsidP="00B117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B117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H1.2-07</w:t>
            </w:r>
          </w:p>
        </w:tc>
        <w:tc>
          <w:tcPr>
            <w:tcW w:w="1710" w:type="dxa"/>
          </w:tcPr>
          <w:p w:rsidR="009140EC" w:rsidRDefault="009140EC" w:rsidP="006866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6866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áp dụng từ </w:t>
            </w:r>
            <w:r w:rsidR="0033661F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3661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</w:tr>
      <w:tr w:rsidR="009140EC" w:rsidTr="001804F5">
        <w:tc>
          <w:tcPr>
            <w:tcW w:w="715" w:type="dxa"/>
            <w:vMerge/>
          </w:tcPr>
          <w:p w:rsidR="009140EC" w:rsidRPr="00116E9F" w:rsidRDefault="009140EC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9140EC" w:rsidRDefault="009140EC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80" w:type="dxa"/>
          </w:tcPr>
          <w:p w:rsidR="009140EC" w:rsidRDefault="009140EC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  <w:p w:rsidR="009140EC" w:rsidRDefault="009140EC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B117A6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Nguyên lý kế toán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 phòng H1.3-06 của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 Lê Xuân Thủy</w:t>
            </w:r>
          </w:p>
          <w:p w:rsidR="00277405" w:rsidRPr="00B117A6" w:rsidRDefault="009140EC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Tiết 10: SHCN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53963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 H1.3-06 của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 Phạm Thị Gia Tâm</w:t>
            </w:r>
          </w:p>
        </w:tc>
        <w:tc>
          <w:tcPr>
            <w:tcW w:w="1980" w:type="dxa"/>
          </w:tcPr>
          <w:p w:rsidR="009140EC" w:rsidRDefault="009140EC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9140EC" w:rsidRDefault="009140EC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H1.2-07</w:t>
            </w:r>
          </w:p>
        </w:tc>
        <w:tc>
          <w:tcPr>
            <w:tcW w:w="1710" w:type="dxa"/>
          </w:tcPr>
          <w:p w:rsidR="009140EC" w:rsidRDefault="009140EC" w:rsidP="002200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2200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/9/2018</w:t>
            </w:r>
          </w:p>
        </w:tc>
      </w:tr>
      <w:tr w:rsidR="00277405" w:rsidTr="001804F5">
        <w:tc>
          <w:tcPr>
            <w:tcW w:w="715" w:type="dxa"/>
          </w:tcPr>
          <w:p w:rsidR="0006215B" w:rsidRDefault="0006215B" w:rsidP="000621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215B" w:rsidRDefault="0006215B" w:rsidP="000621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215B" w:rsidRDefault="0006215B" w:rsidP="000621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215B" w:rsidRDefault="0006215B" w:rsidP="000621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7405" w:rsidRDefault="0006215B" w:rsidP="000621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:rsidR="0006215B" w:rsidRPr="00116E9F" w:rsidRDefault="0006215B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18T4-CNM1</w:t>
            </w:r>
          </w:p>
        </w:tc>
        <w:tc>
          <w:tcPr>
            <w:tcW w:w="3780" w:type="dxa"/>
          </w:tcPr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Thứ Tư</w:t>
            </w:r>
          </w:p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B117A6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 – 9: Môn Mỹ thuật trang phục học phòng H1.2-07 của Cô Bùi Thị Ngọc Sương</w:t>
            </w:r>
          </w:p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1033">
              <w:rPr>
                <w:rFonts w:ascii="Times New Roman" w:hAnsi="Times New Roman" w:cs="Times New Roman"/>
                <w:sz w:val="26"/>
                <w:szCs w:val="26"/>
              </w:rPr>
              <w:t>+ Tiết 10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F41033">
              <w:rPr>
                <w:rFonts w:ascii="Times New Roman" w:hAnsi="Times New Roman" w:cs="Times New Roman"/>
                <w:sz w:val="26"/>
                <w:szCs w:val="26"/>
              </w:rPr>
              <w:t>SHCN phòng H1.2-07 của Cô Bùi Ngọc Sương</w:t>
            </w:r>
          </w:p>
          <w:p w:rsidR="00277405" w:rsidRPr="003D7474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+ </w:t>
            </w:r>
            <w:r w:rsidRPr="001C7D5D">
              <w:rPr>
                <w:rFonts w:ascii="Times New Roman" w:hAnsi="Times New Roman" w:cs="Times New Roman"/>
                <w:sz w:val="26"/>
                <w:szCs w:val="26"/>
              </w:rPr>
              <w:t>Tiết 11- 12: Môn Pháp luật học phòng H1.2-07 của Cô Đặng Thị Nhật Minh</w:t>
            </w:r>
          </w:p>
        </w:tc>
        <w:tc>
          <w:tcPr>
            <w:tcW w:w="1980" w:type="dxa"/>
          </w:tcPr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H1.3-06</w:t>
            </w:r>
          </w:p>
        </w:tc>
        <w:tc>
          <w:tcPr>
            <w:tcW w:w="1710" w:type="dxa"/>
          </w:tcPr>
          <w:p w:rsidR="00277405" w:rsidRDefault="00277405" w:rsidP="002774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7405" w:rsidRDefault="00277405" w:rsidP="002774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26/9/2018</w:t>
            </w:r>
          </w:p>
        </w:tc>
      </w:tr>
      <w:tr w:rsidR="00277405" w:rsidTr="001804F5">
        <w:tc>
          <w:tcPr>
            <w:tcW w:w="715" w:type="dxa"/>
          </w:tcPr>
          <w:p w:rsidR="00277405" w:rsidRPr="00ED7EF1" w:rsidRDefault="00277405" w:rsidP="00277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Stt</w:t>
            </w:r>
          </w:p>
        </w:tc>
        <w:tc>
          <w:tcPr>
            <w:tcW w:w="1620" w:type="dxa"/>
          </w:tcPr>
          <w:p w:rsidR="00277405" w:rsidRPr="00ED7EF1" w:rsidRDefault="00277405" w:rsidP="00277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780" w:type="dxa"/>
          </w:tcPr>
          <w:p w:rsidR="00277405" w:rsidRPr="00ED7EF1" w:rsidRDefault="00277405" w:rsidP="00277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TKB hiện tại</w:t>
            </w:r>
          </w:p>
        </w:tc>
        <w:tc>
          <w:tcPr>
            <w:tcW w:w="1980" w:type="dxa"/>
          </w:tcPr>
          <w:p w:rsidR="00277405" w:rsidRPr="00ED7EF1" w:rsidRDefault="00277405" w:rsidP="00277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Nội dung cần thay đổi</w:t>
            </w:r>
          </w:p>
        </w:tc>
        <w:tc>
          <w:tcPr>
            <w:tcW w:w="1710" w:type="dxa"/>
          </w:tcPr>
          <w:p w:rsidR="00277405" w:rsidRPr="00ED7EF1" w:rsidRDefault="00277405" w:rsidP="00277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277405" w:rsidTr="001804F5">
        <w:tc>
          <w:tcPr>
            <w:tcW w:w="715" w:type="dxa"/>
          </w:tcPr>
          <w:p w:rsidR="00277405" w:rsidRPr="00116E9F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18T4-CNM1</w:t>
            </w:r>
          </w:p>
        </w:tc>
        <w:tc>
          <w:tcPr>
            <w:tcW w:w="3780" w:type="dxa"/>
          </w:tcPr>
          <w:p w:rsidR="00277405" w:rsidRDefault="00277405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Thứ Năm</w:t>
            </w:r>
          </w:p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B117A6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 – 8: Môn Toán 1 học phòng H1.2-07 của </w:t>
            </w:r>
            <w:r w:rsidR="00A059F0" w:rsidRPr="00F422C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Thầy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Nguyễn Ngọc Chương</w:t>
            </w:r>
          </w:p>
          <w:p w:rsidR="00277405" w:rsidRPr="00B117A6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11-12: Môn Ngữ Văn 1 học phòng H1.2-07 của Cô Lý Thục Trinh </w:t>
            </w:r>
          </w:p>
        </w:tc>
        <w:tc>
          <w:tcPr>
            <w:tcW w:w="1980" w:type="dxa"/>
          </w:tcPr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7405" w:rsidRDefault="00277405" w:rsidP="002774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H1.3-06</w:t>
            </w:r>
          </w:p>
        </w:tc>
        <w:tc>
          <w:tcPr>
            <w:tcW w:w="1710" w:type="dxa"/>
          </w:tcPr>
          <w:p w:rsidR="00277405" w:rsidRDefault="00277405" w:rsidP="002774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7405" w:rsidRDefault="00277405" w:rsidP="002774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27/9/2018</w:t>
            </w:r>
          </w:p>
        </w:tc>
      </w:tr>
      <w:tr w:rsidR="000270B3" w:rsidTr="001804F5">
        <w:tc>
          <w:tcPr>
            <w:tcW w:w="715" w:type="dxa"/>
            <w:vMerge w:val="restart"/>
          </w:tcPr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0B3" w:rsidRPr="00116E9F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620" w:type="dxa"/>
            <w:vMerge w:val="restart"/>
          </w:tcPr>
          <w:p w:rsidR="000270B3" w:rsidRDefault="000270B3" w:rsidP="00F15D6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270B3" w:rsidRDefault="000270B3" w:rsidP="00F15D6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270B3" w:rsidRDefault="000270B3" w:rsidP="00F15D6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270B3" w:rsidRDefault="000270B3" w:rsidP="00F15D6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270B3" w:rsidRDefault="000270B3" w:rsidP="00F15D6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270B3" w:rsidRDefault="000270B3" w:rsidP="00F15D6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270B3" w:rsidRDefault="000270B3" w:rsidP="00F15D6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270B3" w:rsidRDefault="000270B3" w:rsidP="00F15D6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270B3" w:rsidRDefault="000270B3" w:rsidP="00F15D6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18T4-QTD2</w:t>
            </w:r>
          </w:p>
        </w:tc>
        <w:tc>
          <w:tcPr>
            <w:tcW w:w="3780" w:type="dxa"/>
          </w:tcPr>
          <w:p w:rsidR="000270B3" w:rsidRDefault="000270B3" w:rsidP="00F15D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Năm: </w:t>
            </w:r>
          </w:p>
          <w:p w:rsidR="000270B3" w:rsidRDefault="000270B3" w:rsidP="00F15D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Tiết 7-9: Môn Quản trị học học phòng H1.3-07 của Thầy Trịnh Hoàng Hiệp</w:t>
            </w:r>
          </w:p>
          <w:p w:rsidR="000270B3" w:rsidRDefault="000270B3" w:rsidP="00F15D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Tiết 10: SHCN phòng H1.3-07 của Thầy Trịnh Hoàng Hiệp</w:t>
            </w:r>
          </w:p>
          <w:p w:rsidR="000270B3" w:rsidRDefault="000270B3" w:rsidP="00F15D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Tiết 11-12: Môn Pháp luật học phòng H1.3-07 của Cô Đặng Thị Nhật Minh</w:t>
            </w:r>
          </w:p>
          <w:p w:rsidR="009140EC" w:rsidRPr="00F15D67" w:rsidRDefault="009140EC" w:rsidP="00F15D6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0270B3" w:rsidRDefault="000270B3" w:rsidP="00F15D6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0B3" w:rsidRDefault="000270B3" w:rsidP="00F15D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0270B3" w:rsidRDefault="000270B3" w:rsidP="00F15D6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0B3" w:rsidRDefault="000270B3" w:rsidP="00F15D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10" w:type="dxa"/>
          </w:tcPr>
          <w:p w:rsidR="000270B3" w:rsidRDefault="000270B3" w:rsidP="00F15D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0B3" w:rsidRDefault="000270B3" w:rsidP="00F15D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27/9/2018</w:t>
            </w:r>
          </w:p>
        </w:tc>
      </w:tr>
      <w:tr w:rsidR="000270B3" w:rsidTr="001804F5">
        <w:tc>
          <w:tcPr>
            <w:tcW w:w="715" w:type="dxa"/>
            <w:vMerge/>
          </w:tcPr>
          <w:p w:rsidR="000270B3" w:rsidRPr="00116E9F" w:rsidRDefault="000270B3" w:rsidP="000270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0270B3" w:rsidRDefault="000270B3" w:rsidP="000270B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80" w:type="dxa"/>
          </w:tcPr>
          <w:p w:rsidR="000270B3" w:rsidRDefault="000270B3" w:rsidP="000270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Sáu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</w:p>
          <w:p w:rsidR="000270B3" w:rsidRDefault="000270B3" w:rsidP="000270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7-9: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Marketing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01C09">
              <w:rPr>
                <w:rFonts w:ascii="Times New Roman" w:hAnsi="Times New Roman" w:cs="Times New Roman"/>
                <w:sz w:val="26"/>
                <w:szCs w:val="26"/>
              </w:rPr>
              <w:t xml:space="preserve">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 H1.3-07 của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 Nguyễn Mỹ Tiên</w:t>
            </w:r>
          </w:p>
          <w:p w:rsidR="000270B3" w:rsidRDefault="000270B3" w:rsidP="000270B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</w:tcPr>
          <w:p w:rsidR="000270B3" w:rsidRDefault="000270B3" w:rsidP="000270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0B3" w:rsidRDefault="000270B3" w:rsidP="000270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0270B3" w:rsidRDefault="000270B3" w:rsidP="000270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0B3" w:rsidRDefault="000270B3" w:rsidP="000270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710" w:type="dxa"/>
          </w:tcPr>
          <w:p w:rsidR="000270B3" w:rsidRDefault="000270B3" w:rsidP="000270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0B3" w:rsidRDefault="000270B3" w:rsidP="000270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/9/2018</w:t>
            </w:r>
          </w:p>
        </w:tc>
      </w:tr>
      <w:tr w:rsidR="005F2DFB" w:rsidTr="001804F5">
        <w:tc>
          <w:tcPr>
            <w:tcW w:w="715" w:type="dxa"/>
          </w:tcPr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2DFB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Pr="00116E9F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9140EC" w:rsidRDefault="009140EC" w:rsidP="005F2DF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40EC" w:rsidRDefault="009140EC" w:rsidP="005F2DF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40EC" w:rsidRDefault="009140EC" w:rsidP="005F2DF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2DFB" w:rsidRDefault="005F2DFB" w:rsidP="005F2DF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18T4-CNÔ4</w:t>
            </w:r>
          </w:p>
        </w:tc>
        <w:tc>
          <w:tcPr>
            <w:tcW w:w="3780" w:type="dxa"/>
          </w:tcPr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Năm: </w:t>
            </w:r>
          </w:p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Tiết 7-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Toán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01C09">
              <w:rPr>
                <w:rFonts w:ascii="Times New Roman" w:hAnsi="Times New Roman" w:cs="Times New Roman"/>
                <w:sz w:val="26"/>
                <w:szCs w:val="26"/>
              </w:rPr>
              <w:t xml:space="preserve">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phòng H1.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của Thầy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Dương Đức Kiên</w:t>
            </w:r>
          </w:p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Ngữ Văn 1</w:t>
            </w:r>
            <w:r w:rsidR="00937F3D">
              <w:rPr>
                <w:rFonts w:ascii="Times New Roman" w:hAnsi="Times New Roman" w:cs="Times New Roman"/>
                <w:sz w:val="26"/>
                <w:szCs w:val="26"/>
              </w:rPr>
              <w:t xml:space="preserve">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 H1.2-05 của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 Bùi Thị Ngọc Tuyền</w:t>
            </w:r>
          </w:p>
          <w:p w:rsidR="005F2DFB" w:rsidRDefault="005F2DFB" w:rsidP="005F2DF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</w:tcPr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10" w:type="dxa"/>
          </w:tcPr>
          <w:p w:rsidR="005F2DFB" w:rsidRDefault="005F2DFB" w:rsidP="005F2D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2DFB" w:rsidRDefault="005F2DFB" w:rsidP="005F2D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27/9/2018</w:t>
            </w:r>
          </w:p>
        </w:tc>
      </w:tr>
      <w:tr w:rsidR="005F2DFB" w:rsidTr="001804F5">
        <w:tc>
          <w:tcPr>
            <w:tcW w:w="715" w:type="dxa"/>
          </w:tcPr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0EC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2DFB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  <w:p w:rsidR="009140EC" w:rsidRPr="00116E9F" w:rsidRDefault="009140EC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9140EC" w:rsidRDefault="009140EC" w:rsidP="005F2DF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40EC" w:rsidRDefault="009140EC" w:rsidP="005F2DF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2DFB" w:rsidRDefault="005F2DFB" w:rsidP="005F2DF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18T4-CNÔ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780" w:type="dxa"/>
          </w:tcPr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Sáu: </w:t>
            </w:r>
          </w:p>
          <w:p w:rsidR="005F2DFB" w:rsidRPr="00B1736F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Tiết 7-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Môn Toán 1 phòng</w:t>
            </w:r>
            <w:r w:rsidR="00937F3D">
              <w:rPr>
                <w:rFonts w:ascii="Times New Roman" w:hAnsi="Times New Roman" w:cs="Times New Roman"/>
                <w:sz w:val="26"/>
                <w:szCs w:val="26"/>
              </w:rPr>
              <w:t xml:space="preserve">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của Thầy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Nguyễn Văn Hậu</w:t>
            </w:r>
          </w:p>
        </w:tc>
        <w:tc>
          <w:tcPr>
            <w:tcW w:w="1980" w:type="dxa"/>
          </w:tcPr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Thay đổi phòng</w:t>
            </w:r>
          </w:p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2DFB" w:rsidRDefault="005F2DFB" w:rsidP="005F2D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Phòng: H1.3-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1710" w:type="dxa"/>
          </w:tcPr>
          <w:p w:rsidR="005F2DFB" w:rsidRDefault="005F2DFB" w:rsidP="005F2D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2DFB" w:rsidRDefault="005F2DFB" w:rsidP="005F2D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28/9/2018</w:t>
            </w:r>
          </w:p>
        </w:tc>
      </w:tr>
    </w:tbl>
    <w:p w:rsidR="00277405" w:rsidRDefault="005F2DFB" w:rsidP="00B1736F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36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1736F" w:rsidRDefault="00B1736F" w:rsidP="00277405">
      <w:pPr>
        <w:spacing w:before="120" w:after="0" w:line="240" w:lineRule="auto"/>
        <w:ind w:firstLine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Phòng Tuyển sinh – Đào tạo đã cập nhật trên phần mềm </w:t>
      </w:r>
      <w:r w:rsidRPr="00B1736F">
        <w:rPr>
          <w:rFonts w:ascii="Times New Roman" w:hAnsi="Times New Roman" w:cs="Times New Roman"/>
          <w:sz w:val="28"/>
          <w:szCs w:val="28"/>
        </w:rPr>
        <w:t>PMT-EMS Education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1736F" w:rsidRDefault="00B1736F" w:rsidP="00B17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F2DFB" w:rsidRDefault="00225201" w:rsidP="00B1736F">
      <w:pPr>
        <w:spacing w:after="0" w:line="240" w:lineRule="auto"/>
        <w:ind w:firstLine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báo Quý Th</w:t>
      </w:r>
      <w:r w:rsidR="00B1736F">
        <w:rPr>
          <w:rFonts w:ascii="Times New Roman" w:hAnsi="Times New Roman" w:cs="Times New Roman"/>
          <w:sz w:val="28"/>
          <w:szCs w:val="28"/>
        </w:rPr>
        <w:t>ầy cô biết và thực hiện đúng theo thời khóa biểu.</w:t>
      </w:r>
    </w:p>
    <w:p w:rsidR="00277405" w:rsidRDefault="00277405" w:rsidP="00B1736F">
      <w:pPr>
        <w:spacing w:after="0" w:line="240" w:lineRule="auto"/>
        <w:ind w:firstLine="270"/>
        <w:rPr>
          <w:rFonts w:ascii="Times New Roman" w:hAnsi="Times New Roman" w:cs="Times New Roman"/>
          <w:sz w:val="28"/>
          <w:szCs w:val="28"/>
        </w:rPr>
      </w:pPr>
    </w:p>
    <w:p w:rsidR="00277405" w:rsidRDefault="00277405" w:rsidP="00B1736F">
      <w:pPr>
        <w:spacing w:after="0" w:line="240" w:lineRule="auto"/>
        <w:ind w:firstLine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 cảm ơn Quý Thầy cô.</w:t>
      </w:r>
    </w:p>
    <w:p w:rsidR="008D48D6" w:rsidRDefault="008D48D6" w:rsidP="008D48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48D6" w:rsidRPr="008D48D6" w:rsidRDefault="008D48D6" w:rsidP="008D48D6">
      <w:pPr>
        <w:spacing w:after="0" w:line="240" w:lineRule="auto"/>
        <w:ind w:firstLine="720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8D48D6">
        <w:rPr>
          <w:rFonts w:ascii="Times New Roman" w:hAnsi="Times New Roman" w:cs="Times New Roman"/>
          <w:b/>
          <w:sz w:val="26"/>
          <w:szCs w:val="26"/>
        </w:rPr>
        <w:t>PHÒNG TS-ĐT</w:t>
      </w:r>
    </w:p>
    <w:p w:rsidR="008D48D6" w:rsidRPr="008D48D6" w:rsidRDefault="008D48D6" w:rsidP="008D48D6">
      <w:pPr>
        <w:spacing w:after="0" w:line="240" w:lineRule="auto"/>
        <w:ind w:firstLine="7200"/>
        <w:rPr>
          <w:rFonts w:ascii="Times New Roman" w:hAnsi="Times New Roman" w:cs="Times New Roman"/>
          <w:sz w:val="26"/>
          <w:szCs w:val="26"/>
        </w:rPr>
      </w:pPr>
      <w:r w:rsidRPr="008D48D6">
        <w:rPr>
          <w:rFonts w:ascii="Times New Roman" w:hAnsi="Times New Roman" w:cs="Times New Roman"/>
          <w:sz w:val="26"/>
          <w:szCs w:val="26"/>
        </w:rPr>
        <w:t xml:space="preserve">     (đã ký)</w:t>
      </w:r>
    </w:p>
    <w:p w:rsidR="008D48D6" w:rsidRPr="008D48D6" w:rsidRDefault="008D48D6" w:rsidP="008D48D6">
      <w:pPr>
        <w:spacing w:after="0" w:line="240" w:lineRule="auto"/>
        <w:ind w:firstLine="7200"/>
        <w:rPr>
          <w:rFonts w:ascii="Times New Roman" w:hAnsi="Times New Roman" w:cs="Times New Roman"/>
          <w:b/>
          <w:sz w:val="26"/>
          <w:szCs w:val="26"/>
        </w:rPr>
      </w:pPr>
      <w:r w:rsidRPr="008D48D6">
        <w:rPr>
          <w:rFonts w:ascii="Times New Roman" w:hAnsi="Times New Roman" w:cs="Times New Roman"/>
          <w:b/>
          <w:sz w:val="26"/>
          <w:szCs w:val="26"/>
        </w:rPr>
        <w:t>Nguyễn Văn Tấn</w:t>
      </w:r>
    </w:p>
    <w:p w:rsidR="00B1736F" w:rsidRPr="00834C49" w:rsidRDefault="00B1736F">
      <w:pPr>
        <w:rPr>
          <w:rFonts w:ascii="Times New Roman" w:hAnsi="Times New Roman" w:cs="Times New Roman"/>
          <w:sz w:val="28"/>
          <w:szCs w:val="28"/>
        </w:rPr>
      </w:pPr>
    </w:p>
    <w:sectPr w:rsidR="00B1736F" w:rsidRPr="00834C49" w:rsidSect="00B1736F">
      <w:pgSz w:w="11909" w:h="16834" w:code="9"/>
      <w:pgMar w:top="1296" w:right="720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C49"/>
    <w:rsid w:val="00014FD4"/>
    <w:rsid w:val="000270B3"/>
    <w:rsid w:val="0006215B"/>
    <w:rsid w:val="00116E9F"/>
    <w:rsid w:val="001335A4"/>
    <w:rsid w:val="00133932"/>
    <w:rsid w:val="001804F5"/>
    <w:rsid w:val="001C7D5D"/>
    <w:rsid w:val="001F5E4B"/>
    <w:rsid w:val="00220022"/>
    <w:rsid w:val="00225201"/>
    <w:rsid w:val="00233FF0"/>
    <w:rsid w:val="00277405"/>
    <w:rsid w:val="002A03A4"/>
    <w:rsid w:val="0033661F"/>
    <w:rsid w:val="003A39EE"/>
    <w:rsid w:val="003C3E48"/>
    <w:rsid w:val="003D7474"/>
    <w:rsid w:val="003F09D5"/>
    <w:rsid w:val="00400DD4"/>
    <w:rsid w:val="0050434F"/>
    <w:rsid w:val="00511A28"/>
    <w:rsid w:val="005D7369"/>
    <w:rsid w:val="005E3847"/>
    <w:rsid w:val="005F2DFB"/>
    <w:rsid w:val="006014E2"/>
    <w:rsid w:val="00646DB1"/>
    <w:rsid w:val="00686652"/>
    <w:rsid w:val="00773D8A"/>
    <w:rsid w:val="007D2C1B"/>
    <w:rsid w:val="00802880"/>
    <w:rsid w:val="00834C49"/>
    <w:rsid w:val="0085619F"/>
    <w:rsid w:val="008B6A33"/>
    <w:rsid w:val="008D48D6"/>
    <w:rsid w:val="009140EC"/>
    <w:rsid w:val="009233C0"/>
    <w:rsid w:val="00937F3D"/>
    <w:rsid w:val="00953461"/>
    <w:rsid w:val="00992F72"/>
    <w:rsid w:val="009D6BC0"/>
    <w:rsid w:val="00A059F0"/>
    <w:rsid w:val="00A41A39"/>
    <w:rsid w:val="00A94584"/>
    <w:rsid w:val="00B117A6"/>
    <w:rsid w:val="00B1736F"/>
    <w:rsid w:val="00B44ABE"/>
    <w:rsid w:val="00B92421"/>
    <w:rsid w:val="00BB5381"/>
    <w:rsid w:val="00BE39E2"/>
    <w:rsid w:val="00C42DAB"/>
    <w:rsid w:val="00D2028B"/>
    <w:rsid w:val="00D3174F"/>
    <w:rsid w:val="00E00999"/>
    <w:rsid w:val="00E01C09"/>
    <w:rsid w:val="00E327D8"/>
    <w:rsid w:val="00E36A21"/>
    <w:rsid w:val="00E53963"/>
    <w:rsid w:val="00ED7EF1"/>
    <w:rsid w:val="00F15D67"/>
    <w:rsid w:val="00F41033"/>
    <w:rsid w:val="00F422C0"/>
    <w:rsid w:val="00FA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2D86B"/>
  <w15:chartTrackingRefBased/>
  <w15:docId w15:val="{FAEA8EDD-664A-4705-AFFC-54FCD91CF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3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THUY-DT</dc:creator>
  <cp:keywords/>
  <dc:description/>
  <cp:lastModifiedBy>THUY-DT</cp:lastModifiedBy>
  <cp:revision>68</cp:revision>
  <cp:lastPrinted>2018-09-21T03:47:00Z</cp:lastPrinted>
  <dcterms:created xsi:type="dcterms:W3CDTF">2018-09-20T09:02:00Z</dcterms:created>
  <dcterms:modified xsi:type="dcterms:W3CDTF">2018-09-21T05:44:00Z</dcterms:modified>
</cp:coreProperties>
</file>